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338F" w14:textId="6C06D11B" w:rsidR="005B4DE3" w:rsidRPr="00652770" w:rsidRDefault="005B4DE3" w:rsidP="00946B9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Нөмірлерді тіркеуге арналған өтінім № __</w:t>
      </w:r>
      <w:r w:rsidR="001D5F90">
        <w:rPr>
          <w:b/>
          <w:bCs/>
          <w:color w:val="FF0000"/>
          <w:sz w:val="28"/>
          <w:szCs w:val="28"/>
          <w:u w:val="single"/>
          <w:lang w:val="ru-RU"/>
        </w:rPr>
        <w:t>40</w:t>
      </w:r>
      <w:r>
        <w:rPr>
          <w:b/>
          <w:bCs/>
          <w:sz w:val="28"/>
          <w:szCs w:val="28"/>
        </w:rPr>
        <w:t>___</w:t>
      </w:r>
    </w:p>
    <w:p w14:paraId="18A9D0C2" w14:textId="1DEA710C" w:rsidR="00492745" w:rsidRPr="00946B9A" w:rsidRDefault="00492745" w:rsidP="00946B9A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>(Клиент толтырады. Дұрыс есептеу үшін өтінім нөмірі шарт нөмірімен сәйкес келуі қажет)</w:t>
      </w:r>
    </w:p>
    <w:p w14:paraId="23BEA581" w14:textId="77777777" w:rsidR="005B4DE3" w:rsidRDefault="005B4DE3" w:rsidP="005B4DE3">
      <w:pPr>
        <w:jc w:val="center"/>
      </w:pPr>
    </w:p>
    <w:p w14:paraId="63E01450" w14:textId="4C81A0CA" w:rsidR="005B4DE3" w:rsidRDefault="005B4DE3" w:rsidP="005B4DE3">
      <w:r>
        <w:t>__</w:t>
      </w:r>
      <w:r w:rsidR="001D5F90">
        <w:rPr>
          <w:color w:val="FF0000"/>
          <w:u w:val="single"/>
          <w:lang w:val="ru-RU"/>
        </w:rPr>
        <w:t>Алматы</w:t>
      </w:r>
      <w:r>
        <w:t xml:space="preserve">_ </w:t>
      </w:r>
      <w:r w:rsidR="000857AB">
        <w:t xml:space="preserve">қаласы </w:t>
      </w:r>
      <w:r w:rsidR="000857AB">
        <w:tab/>
      </w:r>
      <w:r w:rsidR="000857AB">
        <w:tab/>
      </w:r>
      <w:r w:rsidR="000857AB">
        <w:tab/>
      </w:r>
      <w:r w:rsidR="001D5F90">
        <w:rPr>
          <w:lang w:val="ru-RU"/>
        </w:rPr>
        <w:t xml:space="preserve">                                                                                            </w:t>
      </w:r>
      <w:r>
        <w:t>Күні __</w:t>
      </w:r>
      <w:r w:rsidR="001D5F90">
        <w:rPr>
          <w:color w:val="FF0000"/>
          <w:u w:val="single"/>
          <w:lang w:val="ru-RU"/>
        </w:rPr>
        <w:t>17.06.2021</w:t>
      </w:r>
      <w:r>
        <w:t>___</w:t>
      </w:r>
    </w:p>
    <w:p w14:paraId="267821B9" w14:textId="77E1DCEC" w:rsidR="00D4683C" w:rsidRPr="00D4683C" w:rsidRDefault="00D4683C" w:rsidP="005B4DE3">
      <w:pPr>
        <w:rPr>
          <w:b/>
          <w:bCs/>
        </w:rPr>
      </w:pPr>
      <w:r>
        <w:rPr>
          <w:b/>
          <w:bCs/>
        </w:rPr>
        <w:t>Заңды тұлға:</w:t>
      </w:r>
    </w:p>
    <w:p w14:paraId="69B275D2" w14:textId="43FF0920" w:rsidR="005B4DE3" w:rsidRPr="00492745" w:rsidRDefault="005B4DE3" w:rsidP="005B4DE3">
      <w:r>
        <w:t>Ұйымның атауы</w:t>
      </w:r>
      <w:r w:rsidRPr="001D5F90">
        <w:rPr>
          <w:u w:val="single"/>
        </w:rPr>
        <w:t>__</w:t>
      </w:r>
      <w:r w:rsidR="001D5F90" w:rsidRPr="001D5F90">
        <w:rPr>
          <w:i/>
          <w:noProof/>
          <w:color w:val="FF0000"/>
          <w:u w:val="single"/>
        </w:rPr>
        <w:t>«Милли</w:t>
      </w:r>
      <w:r w:rsidR="001D5F90" w:rsidRPr="001D5F90">
        <w:rPr>
          <w:i/>
          <w:color w:val="FF0000"/>
          <w:u w:val="single"/>
        </w:rPr>
        <w:t>» ЖШС</w:t>
      </w:r>
      <w:r w:rsidR="001D5F90">
        <w:t xml:space="preserve"> </w:t>
      </w:r>
      <w:r>
        <w:t>_________________________</w:t>
      </w:r>
    </w:p>
    <w:p w14:paraId="7E5EDB4B" w14:textId="20075A3F" w:rsidR="00D4683C" w:rsidRPr="00D4683C" w:rsidRDefault="00D4683C" w:rsidP="005B4DE3">
      <w:r>
        <w:t>БСН__</w:t>
      </w:r>
      <w:r w:rsidR="001D5F90">
        <w:rPr>
          <w:color w:val="FF0000"/>
          <w:u w:val="single"/>
        </w:rPr>
        <w:t>02586320147855</w:t>
      </w:r>
      <w:r>
        <w:t>__  IBAN ____</w:t>
      </w:r>
      <w:r w:rsidR="001D5F90" w:rsidRPr="001D5F90">
        <w:rPr>
          <w:color w:val="FF0000"/>
          <w:u w:val="single"/>
        </w:rPr>
        <w:t xml:space="preserve"> </w:t>
      </w:r>
      <w:r w:rsidR="001D5F90" w:rsidRPr="001D5F90">
        <w:rPr>
          <w:color w:val="FF0000"/>
          <w:u w:val="single"/>
        </w:rPr>
        <w:t>KZ</w:t>
      </w:r>
      <w:r w:rsidR="001D5F90" w:rsidRPr="007D6F24">
        <w:rPr>
          <w:color w:val="FF0000"/>
          <w:u w:val="single"/>
        </w:rPr>
        <w:t>000005588644585332</w:t>
      </w:r>
      <w:r>
        <w:t>____ SWIFT __</w:t>
      </w:r>
      <w:r w:rsidR="001D5F90" w:rsidRPr="001D5F90">
        <w:rPr>
          <w:color w:val="FF0000"/>
          <w:u w:val="single"/>
        </w:rPr>
        <w:t xml:space="preserve"> </w:t>
      </w:r>
      <w:r w:rsidR="001D5F90" w:rsidRPr="001D5F90">
        <w:rPr>
          <w:color w:val="FF0000"/>
          <w:u w:val="single"/>
        </w:rPr>
        <w:t>HSBKKZKX</w:t>
      </w:r>
      <w:r w:rsidR="001D5F90">
        <w:t xml:space="preserve"> </w:t>
      </w:r>
      <w:r>
        <w:t>____</w:t>
      </w:r>
    </w:p>
    <w:p w14:paraId="180FBC91" w14:textId="74F4EFCA" w:rsidR="00D4683C" w:rsidRDefault="00D4683C" w:rsidP="005B4DE3">
      <w:r>
        <w:t>Банк атауы_____</w:t>
      </w:r>
      <w:r w:rsidR="001D5F90" w:rsidRPr="001D5F90">
        <w:rPr>
          <w:color w:val="FF0000"/>
          <w:u w:val="single"/>
        </w:rPr>
        <w:t xml:space="preserve"> </w:t>
      </w:r>
      <w:r w:rsidR="001D5F90" w:rsidRPr="001D5F90">
        <w:rPr>
          <w:color w:val="FF0000"/>
          <w:u w:val="single"/>
        </w:rPr>
        <w:t>Halyk</w:t>
      </w:r>
      <w:r w:rsidR="001D5F90" w:rsidRPr="007D6F24">
        <w:rPr>
          <w:color w:val="FF0000"/>
          <w:u w:val="single"/>
        </w:rPr>
        <w:t xml:space="preserve"> </w:t>
      </w:r>
      <w:r w:rsidR="001D5F90" w:rsidRPr="001D5F90">
        <w:rPr>
          <w:color w:val="FF0000"/>
          <w:u w:val="single"/>
        </w:rPr>
        <w:t>Bank</w:t>
      </w:r>
      <w:r w:rsidR="001D5F90">
        <w:t xml:space="preserve"> </w:t>
      </w:r>
      <w:r>
        <w:t>_______________________</w:t>
      </w:r>
    </w:p>
    <w:p w14:paraId="05EBFC71" w14:textId="637AFB40" w:rsidR="00492745" w:rsidRDefault="00492745" w:rsidP="005B4DE3">
      <w:r>
        <w:t>Мемлекеттік тіркеу туралы куәлік: сериясы_</w:t>
      </w:r>
      <w:r w:rsidR="001D5F90" w:rsidRPr="007D6F24">
        <w:rPr>
          <w:color w:val="FF0000"/>
          <w:u w:val="single"/>
        </w:rPr>
        <w:t>25639</w:t>
      </w:r>
      <w:r>
        <w:t>_   №__</w:t>
      </w:r>
      <w:r w:rsidR="001D5F90" w:rsidRPr="007D6F24">
        <w:rPr>
          <w:color w:val="FF0000"/>
          <w:u w:val="single"/>
        </w:rPr>
        <w:t>4596887</w:t>
      </w:r>
      <w:r>
        <w:t>_    Күні__</w:t>
      </w:r>
      <w:r w:rsidR="001D5F90" w:rsidRPr="007D6F24">
        <w:rPr>
          <w:color w:val="FF0000"/>
          <w:u w:val="single"/>
        </w:rPr>
        <w:t>25.10.2015</w:t>
      </w:r>
      <w:r>
        <w:t>____</w:t>
      </w:r>
    </w:p>
    <w:p w14:paraId="47ECA09E" w14:textId="77777777" w:rsidR="00492745" w:rsidRDefault="00492745" w:rsidP="005B4DE3">
      <w:pPr>
        <w:rPr>
          <w:b/>
          <w:bCs/>
        </w:rPr>
      </w:pPr>
    </w:p>
    <w:p w14:paraId="2EC1C4F1" w14:textId="6751CB2E" w:rsidR="00D4683C" w:rsidRPr="00D4683C" w:rsidRDefault="00D4683C" w:rsidP="005B4DE3">
      <w:pPr>
        <w:rPr>
          <w:b/>
          <w:bCs/>
        </w:rPr>
      </w:pPr>
      <w:r>
        <w:rPr>
          <w:b/>
          <w:bCs/>
        </w:rPr>
        <w:t>Жауапты тұлға:</w:t>
      </w:r>
    </w:p>
    <w:p w14:paraId="5AAD2937" w14:textId="4658093E" w:rsidR="00D4683C" w:rsidRDefault="00D4683C" w:rsidP="005B4DE3">
      <w:r>
        <w:t>Тегі ___</w:t>
      </w:r>
      <w:r w:rsidR="001D5F90" w:rsidRPr="001D5F90">
        <w:rPr>
          <w:color w:val="FF0000"/>
          <w:u w:val="single"/>
        </w:rPr>
        <w:t xml:space="preserve"> </w:t>
      </w:r>
      <w:r w:rsidR="001D5F90">
        <w:rPr>
          <w:color w:val="FF0000"/>
          <w:u w:val="single"/>
        </w:rPr>
        <w:t>Васильева</w:t>
      </w:r>
      <w:r w:rsidR="001D5F90">
        <w:t xml:space="preserve"> </w:t>
      </w:r>
      <w:r>
        <w:t>_____ Аты ____</w:t>
      </w:r>
      <w:r w:rsidR="001D5F90">
        <w:rPr>
          <w:color w:val="FF0000"/>
          <w:u w:val="single"/>
          <w:lang w:val="ru-RU"/>
        </w:rPr>
        <w:t>Елена</w:t>
      </w:r>
      <w:r>
        <w:t>_____ Әкесінің аты ____</w:t>
      </w:r>
      <w:r w:rsidR="001D5F90">
        <w:rPr>
          <w:color w:val="FF0000"/>
          <w:u w:val="single"/>
          <w:lang w:val="ru-RU"/>
        </w:rPr>
        <w:t>Викторовна</w:t>
      </w:r>
      <w:r>
        <w:t>__________</w:t>
      </w:r>
    </w:p>
    <w:p w14:paraId="3D3E18E6" w14:textId="124E0F04" w:rsidR="004E4F6E" w:rsidRPr="004E4F6E" w:rsidRDefault="004E4F6E" w:rsidP="004E4F6E"/>
    <w:p w14:paraId="4D144280" w14:textId="6B046D51" w:rsidR="00492745" w:rsidRPr="00D4683C" w:rsidRDefault="00492745" w:rsidP="00492745">
      <w:pPr>
        <w:rPr>
          <w:b/>
          <w:bCs/>
        </w:rPr>
      </w:pPr>
      <w:r>
        <w:rPr>
          <w:b/>
          <w:bCs/>
        </w:rPr>
        <w:t>Заңды мекенжайы:</w:t>
      </w:r>
    </w:p>
    <w:p w14:paraId="33959CF8" w14:textId="5032A4BD" w:rsidR="00492745" w:rsidRPr="001D5F90" w:rsidRDefault="00492745" w:rsidP="004E4F6E">
      <w:r>
        <w:t>__</w:t>
      </w:r>
      <w:r w:rsidR="001D5F90" w:rsidRPr="001D5F90">
        <w:rPr>
          <w:color w:val="FF0000"/>
          <w:u w:val="single"/>
        </w:rPr>
        <w:t>Алматы</w:t>
      </w:r>
      <w:r>
        <w:t>__ қаласы ___</w:t>
      </w:r>
      <w:r w:rsidR="001D5F90" w:rsidRPr="001D5F90">
        <w:rPr>
          <w:color w:val="FF0000"/>
          <w:u w:val="single"/>
        </w:rPr>
        <w:t xml:space="preserve"> </w:t>
      </w:r>
      <w:r w:rsidR="001D5F90">
        <w:rPr>
          <w:color w:val="FF0000"/>
          <w:u w:val="single"/>
        </w:rPr>
        <w:t>Богенбай-Батыра</w:t>
      </w:r>
      <w:r w:rsidR="001D5F90">
        <w:t xml:space="preserve"> </w:t>
      </w:r>
      <w:r>
        <w:t>__ көшесі</w:t>
      </w:r>
      <w:r w:rsidR="000857AB">
        <w:t>, ү</w:t>
      </w:r>
      <w:r>
        <w:t>й_</w:t>
      </w:r>
      <w:r w:rsidR="001D5F90" w:rsidRPr="001D5F90">
        <w:rPr>
          <w:color w:val="FF0000"/>
          <w:u w:val="single"/>
        </w:rPr>
        <w:t>25</w:t>
      </w:r>
      <w:r>
        <w:t>_  пәтер_</w:t>
      </w:r>
      <w:r w:rsidR="001D5F90" w:rsidRPr="001D5F90">
        <w:rPr>
          <w:color w:val="FF0000"/>
          <w:u w:val="single"/>
        </w:rPr>
        <w:t>1</w:t>
      </w:r>
      <w:r>
        <w:t>_ email___</w:t>
      </w:r>
      <w:r w:rsidR="001D5F90" w:rsidRPr="001D5F90">
        <w:rPr>
          <w:color w:val="FF0000"/>
          <w:u w:val="single"/>
        </w:rPr>
        <w:t>example@milli.kz___</w:t>
      </w:r>
    </w:p>
    <w:p w14:paraId="1494F86A" w14:textId="42AA8FA3" w:rsidR="00492745" w:rsidRDefault="00492745" w:rsidP="004E4F6E">
      <w:r>
        <w:t>Байланыс нөмірі___</w:t>
      </w:r>
      <w:r w:rsidR="001D5F90">
        <w:rPr>
          <w:color w:val="FF0000"/>
          <w:u w:val="single"/>
          <w:lang w:val="en-US"/>
        </w:rPr>
        <w:t>870170101**</w:t>
      </w:r>
      <w:r>
        <w:t>___</w:t>
      </w:r>
    </w:p>
    <w:p w14:paraId="28576A57" w14:textId="3C9758DB" w:rsidR="00492745" w:rsidRDefault="00492745" w:rsidP="004E4F6E"/>
    <w:p w14:paraId="6AE2B892" w14:textId="62595AC2" w:rsidR="00492745" w:rsidRPr="00492745" w:rsidRDefault="00492745" w:rsidP="00492745">
      <w:pPr>
        <w:rPr>
          <w:b/>
          <w:bCs/>
        </w:rPr>
      </w:pPr>
      <w:r>
        <w:rPr>
          <w:b/>
          <w:bCs/>
        </w:rPr>
        <w:t>Хат-хабарды жеткізуге арналған мекенжай</w:t>
      </w:r>
      <w:r>
        <w:t xml:space="preserve"> (хат-хабарға арналған мекенжай заңды мекенжайдан өзгеше болған жағдайда ғана толтырылады)</w:t>
      </w:r>
    </w:p>
    <w:p w14:paraId="21F13BC5" w14:textId="2EDA8EEF" w:rsidR="00492745" w:rsidRPr="00492745" w:rsidRDefault="00492745" w:rsidP="00492745">
      <w:r>
        <w:t>__________ қаласы _________________________ көшесі</w:t>
      </w:r>
      <w:r w:rsidR="000857AB">
        <w:t>, ү</w:t>
      </w:r>
      <w:r>
        <w:t>й_____  пәтер_____ email_______________</w:t>
      </w:r>
    </w:p>
    <w:p w14:paraId="3E8EB5D4" w14:textId="77777777" w:rsidR="00492745" w:rsidRDefault="00492745" w:rsidP="00492745">
      <w:r>
        <w:t>Байланыс нөмірі____________________</w:t>
      </w:r>
    </w:p>
    <w:p w14:paraId="1538ADD1" w14:textId="29923921" w:rsidR="00492745" w:rsidRDefault="00492745" w:rsidP="004E4F6E"/>
    <w:p w14:paraId="5CE4968E" w14:textId="64131025" w:rsidR="00652770" w:rsidRDefault="00652770" w:rsidP="00652770">
      <w:pPr>
        <w:rPr>
          <w:b/>
          <w:bCs/>
        </w:rPr>
      </w:pPr>
      <w:r>
        <w:rPr>
          <w:b/>
          <w:bCs/>
        </w:rPr>
        <w:t>Қызметті қосу:</w:t>
      </w:r>
    </w:p>
    <w:p w14:paraId="3EAEF8CD" w14:textId="3B137D54" w:rsidR="00123138" w:rsidRPr="00555C06" w:rsidRDefault="00652770" w:rsidP="00652770">
      <w:r>
        <w:t>Абоненттік нөмір:                                               SIM нөмірі (бар болса)</w:t>
      </w:r>
    </w:p>
    <w:p w14:paraId="6FA652A0" w14:textId="23BAF059" w:rsidR="00652770" w:rsidRDefault="00123138" w:rsidP="00652770">
      <w:r>
        <w:t>1__</w:t>
      </w:r>
      <w:r w:rsidR="001D5F90">
        <w:rPr>
          <w:color w:val="FF0000"/>
          <w:u w:val="single"/>
          <w:lang w:val="en-US"/>
        </w:rPr>
        <w:t>870</w:t>
      </w:r>
      <w:r w:rsidR="001D5F90">
        <w:rPr>
          <w:color w:val="FF0000"/>
          <w:u w:val="single"/>
          <w:lang w:val="en-US"/>
        </w:rPr>
        <w:t>2</w:t>
      </w:r>
      <w:r w:rsidR="001D5F90">
        <w:rPr>
          <w:color w:val="FF0000"/>
          <w:u w:val="single"/>
          <w:lang w:val="en-US"/>
        </w:rPr>
        <w:t>7010</w:t>
      </w:r>
      <w:r w:rsidR="001D5F90">
        <w:rPr>
          <w:color w:val="FF0000"/>
          <w:u w:val="single"/>
          <w:lang w:val="en-US"/>
        </w:rPr>
        <w:t>2</w:t>
      </w:r>
      <w:r w:rsidR="001D5F90">
        <w:rPr>
          <w:color w:val="FF0000"/>
          <w:u w:val="single"/>
          <w:lang w:val="en-US"/>
        </w:rPr>
        <w:t>**</w:t>
      </w:r>
      <w:r>
        <w:t>________                    __________________________________</w:t>
      </w:r>
    </w:p>
    <w:p w14:paraId="5EABA77E" w14:textId="12345830" w:rsidR="00123138" w:rsidRDefault="00123138" w:rsidP="00652770">
      <w:r>
        <w:t>2_____________________________                    __________________________________</w:t>
      </w:r>
    </w:p>
    <w:p w14:paraId="63682B9F" w14:textId="45317702" w:rsidR="00123138" w:rsidRDefault="00123138" w:rsidP="00652770">
      <w:r>
        <w:t>3_____________________________                    __________________________________</w:t>
      </w:r>
    </w:p>
    <w:p w14:paraId="214959ED" w14:textId="5E0CB709" w:rsidR="00123138" w:rsidRDefault="00123138" w:rsidP="00652770">
      <w:r>
        <w:t>4_____________________________                    __________________________________</w:t>
      </w:r>
    </w:p>
    <w:p w14:paraId="24F125C3" w14:textId="12B35B62" w:rsidR="00123138" w:rsidRPr="008430E0" w:rsidRDefault="00123138" w:rsidP="00652770">
      <w:r>
        <w:t>5_____________________________                    __________________________________</w:t>
      </w:r>
    </w:p>
    <w:p w14:paraId="569B8762" w14:textId="039E423F" w:rsidR="00123138" w:rsidRPr="005E3FC7" w:rsidRDefault="00123138" w:rsidP="00652770">
      <w:r>
        <w:t>Егер Абоненттік нөмірлер 5-тен артық болса, өтінімге Қосымшаны толтыру қажет.</w:t>
      </w:r>
    </w:p>
    <w:p w14:paraId="17CC98A3" w14:textId="77777777" w:rsidR="005E3FC7" w:rsidRDefault="005E3FC7" w:rsidP="00652770"/>
    <w:p w14:paraId="2F26C672" w14:textId="38125B9F" w:rsidR="00652770" w:rsidRDefault="00652770" w:rsidP="00652770">
      <w:r>
        <w:t>Уәкілетті тұлғаның қолы: ____________________                                  М.О.</w:t>
      </w:r>
    </w:p>
    <w:p w14:paraId="2C1BD1B8" w14:textId="11EAF974" w:rsidR="005E3FC7" w:rsidRDefault="005E3FC7" w:rsidP="005E3FC7">
      <w:pPr>
        <w:spacing w:after="0" w:line="240" w:lineRule="auto"/>
        <w:ind w:right="-850"/>
        <w:rPr>
          <w:sz w:val="16"/>
          <w:szCs w:val="16"/>
        </w:rPr>
      </w:pPr>
    </w:p>
    <w:p w14:paraId="463C4AB4" w14:textId="77777777" w:rsidR="00516EA1" w:rsidRDefault="005E3FC7" w:rsidP="005E3FC7">
      <w:pPr>
        <w:spacing w:after="0" w:line="240" w:lineRule="auto"/>
        <w:ind w:right="-85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14:paraId="359AEBFB" w14:textId="270FD564" w:rsidR="00DF511C" w:rsidRDefault="00516EA1" w:rsidP="00DF511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Қазақстан Республикасының 21.05.2013 ж. № 94-V «Дербес деректер және оларды қорғау туралы»</w:t>
      </w:r>
      <w:r>
        <w:rPr>
          <w:sz w:val="16"/>
          <w:szCs w:val="16"/>
        </w:rPr>
        <w:cr/>
      </w:r>
      <w:r>
        <w:rPr>
          <w:sz w:val="16"/>
          <w:szCs w:val="16"/>
        </w:rPr>
        <w:br/>
        <w:t xml:space="preserve">Заңының талаптарына сәйкес осымен маған ақпараттық-анықтамалық қызметтерді, оның ішінде байланыс қызметтерін және олармен шектелмей, роуминг қызметтерін және/немесе үшінші тұлғалардың қызметтерін қоса алғанда, өзге де қызметтерді көрсету, сондай-ақ көрсетілетін қызметтердің сапасын жақсартуға бағытталған зерттеулер жүргізу мақсатында Оператордың және/немесе субъект, меншік иесі және (немесе) оператор болып </w:t>
      </w:r>
      <w:r>
        <w:rPr>
          <w:sz w:val="16"/>
          <w:szCs w:val="16"/>
        </w:rPr>
        <w:lastRenderedPageBreak/>
        <w:t xml:space="preserve">табылмайтын, бiрақ дербес деректердi жинау, өңдеу және қорғау бойынша олармен (онымен) мән-жайлар немесе құқық қатынастары арқылы байланысты болатын тұлғаларды қоса, үшінші тұлғалардың менің дербес деректерімді жинауына және өңдеуіне келісімімді беремін. </w:t>
      </w:r>
    </w:p>
    <w:p w14:paraId="4442C075" w14:textId="77777777" w:rsidR="00DF511C" w:rsidRDefault="00DF511C" w:rsidP="005E3FC7">
      <w:pPr>
        <w:spacing w:after="0" w:line="240" w:lineRule="auto"/>
        <w:ind w:right="-850"/>
        <w:rPr>
          <w:sz w:val="16"/>
          <w:szCs w:val="16"/>
        </w:rPr>
      </w:pPr>
    </w:p>
    <w:p w14:paraId="42495304" w14:textId="135BCFE2" w:rsidR="005E3FC7" w:rsidRDefault="005E3FC7" w:rsidP="005E3FC7">
      <w:pPr>
        <w:spacing w:after="0" w:line="240" w:lineRule="auto"/>
        <w:ind w:right="-85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04ABB72F" w14:textId="17585976" w:rsidR="005E3FC7" w:rsidRDefault="005E3FC7" w:rsidP="005E3FC7">
      <w:pPr>
        <w:spacing w:after="0" w:line="240" w:lineRule="auto"/>
        <w:ind w:right="-850"/>
        <w:rPr>
          <w:sz w:val="20"/>
          <w:szCs w:val="20"/>
        </w:rPr>
      </w:pPr>
      <w:r>
        <w:rPr>
          <w:sz w:val="20"/>
          <w:szCs w:val="20"/>
        </w:rPr>
        <w:t>№ ____</w:t>
      </w:r>
      <w:r w:rsidR="001D5F90">
        <w:rPr>
          <w:color w:val="FF0000"/>
          <w:sz w:val="20"/>
          <w:szCs w:val="20"/>
          <w:u w:val="single"/>
          <w:lang w:val="en-US"/>
        </w:rPr>
        <w:t>40</w:t>
      </w:r>
      <w:r>
        <w:rPr>
          <w:sz w:val="20"/>
          <w:szCs w:val="20"/>
        </w:rPr>
        <w:t>_______________ нөмірлерді тіркеуге арналған өтінімге қосымша</w:t>
      </w:r>
    </w:p>
    <w:p w14:paraId="4A9F33A1" w14:textId="77777777" w:rsidR="005E3FC7" w:rsidRDefault="005E3FC7" w:rsidP="005E3FC7">
      <w:pPr>
        <w:spacing w:after="0" w:line="240" w:lineRule="auto"/>
        <w:ind w:left="-1134" w:right="-850"/>
        <w:rPr>
          <w:sz w:val="20"/>
          <w:szCs w:val="20"/>
        </w:rPr>
      </w:pPr>
    </w:p>
    <w:p w14:paraId="588C921C" w14:textId="77F5A8E2" w:rsidR="005E3FC7" w:rsidRPr="007B4859" w:rsidRDefault="005E3FC7" w:rsidP="005E3FC7">
      <w:pPr>
        <w:spacing w:after="0" w:line="240" w:lineRule="auto"/>
        <w:ind w:left="-1134" w:right="-85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(өтінімнің нөмірін көрсету)</w:t>
      </w:r>
    </w:p>
    <w:p w14:paraId="40DE45EA" w14:textId="77777777" w:rsidR="005E3FC7" w:rsidRDefault="005E3FC7" w:rsidP="005E3FC7">
      <w:pPr>
        <w:spacing w:after="0" w:line="240" w:lineRule="auto"/>
        <w:ind w:right="-850"/>
        <w:rPr>
          <w:b/>
        </w:rPr>
      </w:pPr>
    </w:p>
    <w:p w14:paraId="177F2B45" w14:textId="77777777" w:rsidR="005E3FC7" w:rsidRDefault="005E3FC7" w:rsidP="005E3FC7">
      <w:pPr>
        <w:spacing w:after="0" w:line="240" w:lineRule="auto"/>
        <w:ind w:right="-850"/>
        <w:rPr>
          <w:b/>
        </w:rPr>
      </w:pPr>
    </w:p>
    <w:p w14:paraId="06B85A03" w14:textId="7FE945C2" w:rsidR="005E3FC7" w:rsidRPr="00501170" w:rsidRDefault="005E3FC7" w:rsidP="005E3FC7">
      <w:pPr>
        <w:spacing w:after="0" w:line="240" w:lineRule="auto"/>
        <w:ind w:right="-850"/>
        <w:rPr>
          <w:b/>
        </w:rPr>
      </w:pPr>
      <w:r>
        <w:rPr>
          <w:b/>
        </w:rPr>
        <w:t xml:space="preserve">Абоненттік нөмір </w:t>
      </w:r>
      <w:r>
        <w:rPr>
          <w:b/>
        </w:rPr>
        <w:tab/>
        <w:t xml:space="preserve">SIM нөмірі </w:t>
      </w:r>
      <w:r>
        <w:rPr>
          <w:b/>
        </w:rPr>
        <w:tab/>
      </w:r>
      <w:r w:rsidR="00160723">
        <w:rPr>
          <w:b/>
        </w:rPr>
        <w:tab/>
      </w:r>
      <w:r w:rsidR="00160723">
        <w:rPr>
          <w:b/>
        </w:rPr>
        <w:tab/>
      </w:r>
      <w:r>
        <w:rPr>
          <w:b/>
        </w:rPr>
        <w:t>Абоненттік нөмір</w:t>
      </w:r>
      <w:r>
        <w:rPr>
          <w:b/>
        </w:rPr>
        <w:tab/>
        <w:t xml:space="preserve"> SIM нөмірі </w:t>
      </w:r>
    </w:p>
    <w:p w14:paraId="78308032" w14:textId="77777777" w:rsidR="00E72F84" w:rsidRDefault="005E3FC7" w:rsidP="005E3FC7">
      <w:pPr>
        <w:spacing w:after="0" w:line="240" w:lineRule="auto"/>
        <w:ind w:right="-850"/>
        <w:rPr>
          <w:b/>
        </w:rPr>
      </w:pPr>
      <w:r>
        <w:rPr>
          <w:b/>
        </w:rPr>
        <w:t xml:space="preserve">       </w:t>
      </w:r>
    </w:p>
    <w:p w14:paraId="6961D1F8" w14:textId="2A32C15B" w:rsidR="005E3FC7" w:rsidRPr="00501170" w:rsidRDefault="005E3FC7" w:rsidP="005E3FC7">
      <w:pPr>
        <w:spacing w:after="0" w:line="240" w:lineRule="auto"/>
        <w:ind w:right="-85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</w:p>
    <w:p w14:paraId="68C10FBA" w14:textId="3898397A" w:rsidR="005E3FC7" w:rsidRPr="00516EA1" w:rsidRDefault="00555C06" w:rsidP="00555C06">
      <w:pPr>
        <w:spacing w:after="0" w:line="240" w:lineRule="auto"/>
        <w:ind w:left="142" w:right="424"/>
        <w:rPr>
          <w:sz w:val="16"/>
          <w:szCs w:val="16"/>
        </w:rPr>
      </w:pPr>
      <w:r>
        <w:rPr>
          <w:sz w:val="16"/>
          <w:szCs w:val="16"/>
        </w:rPr>
        <w:t xml:space="preserve">          701*******                       8999702 *************                                     701*******                                      8999702*************                                 </w:t>
      </w:r>
    </w:p>
    <w:p w14:paraId="51853D58" w14:textId="42375127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</w:t>
      </w:r>
    </w:p>
    <w:p w14:paraId="7F8F2C96" w14:textId="5F3121DA" w:rsidR="005E3FC7" w:rsidRPr="00B933FB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   </w:t>
      </w:r>
    </w:p>
    <w:p w14:paraId="32AE6B9B" w14:textId="7AEC9C7B" w:rsidR="005E3FC7" w:rsidRPr="00B933FB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</w:t>
      </w:r>
      <w:r>
        <w:rPr>
          <w:sz w:val="16"/>
          <w:szCs w:val="16"/>
        </w:rPr>
        <w:tab/>
        <w:t xml:space="preserve">    701*******                            </w:t>
      </w:r>
    </w:p>
    <w:p w14:paraId="6862EF8D" w14:textId="623C174A" w:rsidR="005E3FC7" w:rsidRPr="00B933FB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368CD0AF" w14:textId="36564E6C" w:rsidR="005E3FC7" w:rsidRPr="00B933FB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532EA8F5" w14:textId="280B453A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4014A19C" w14:textId="536B7A31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7288B902" w14:textId="5D3B8583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022E6BAE" w14:textId="4F7DD904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           </w:t>
      </w:r>
    </w:p>
    <w:p w14:paraId="49E59FB1" w14:textId="29FB53E8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   </w:t>
      </w:r>
    </w:p>
    <w:p w14:paraId="092C2CF6" w14:textId="29CEC2E0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7EC593CF" w14:textId="7C16CBCF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      </w:t>
      </w:r>
    </w:p>
    <w:p w14:paraId="7CC4601C" w14:textId="1195CC7F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14A81261" w14:textId="3AD2E733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  </w:t>
      </w:r>
    </w:p>
    <w:p w14:paraId="0ED5BEA0" w14:textId="47FC58CF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38FEBA1F" w14:textId="36E7C967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1F37015E" w14:textId="752643D7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1C3C3F47" w14:textId="58057DA0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4E544F40" w14:textId="65B139F7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13711688" w14:textId="5B09A693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747A0F6F" w14:textId="1C483A2F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09AEFFBA" w14:textId="19ECDC51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1995335A" w14:textId="2ECCCE97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0BDFC0B1" w14:textId="021E556B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21EFF43C" w14:textId="60BFA630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</w:t>
      </w:r>
    </w:p>
    <w:p w14:paraId="0D79628A" w14:textId="335761BF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</w:t>
      </w:r>
    </w:p>
    <w:p w14:paraId="04C5F937" w14:textId="3A4DB2DB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39F6657C" w14:textId="51D34690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</w:t>
      </w:r>
    </w:p>
    <w:p w14:paraId="3CA009DC" w14:textId="3146D556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62A6FF28" w14:textId="0573019D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3B979140" w14:textId="28118E72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40AC176C" w14:textId="44927DE9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250B558A" w14:textId="42F52CF6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3EDD57AA" w14:textId="52CAA0A0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</w:t>
      </w:r>
    </w:p>
    <w:p w14:paraId="4C78E801" w14:textId="4280EA00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</w:t>
      </w:r>
    </w:p>
    <w:p w14:paraId="556940A2" w14:textId="669DCD9A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41E171A0" w14:textId="4EE57159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</w:t>
      </w:r>
    </w:p>
    <w:p w14:paraId="00D0DAC0" w14:textId="533A4C75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</w:t>
      </w:r>
    </w:p>
    <w:p w14:paraId="6764A022" w14:textId="7E93F845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</w:t>
      </w:r>
    </w:p>
    <w:p w14:paraId="1A6034E3" w14:textId="0DA8721F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77D9A30E" w14:textId="122EB6E7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</w:t>
      </w:r>
    </w:p>
    <w:p w14:paraId="735151EF" w14:textId="252B72C4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>701*******                                                                                                         701*******</w:t>
      </w:r>
    </w:p>
    <w:p w14:paraId="11C135CA" w14:textId="0EDEA18C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</w:t>
      </w:r>
    </w:p>
    <w:p w14:paraId="3C393284" w14:textId="0DE83142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</w:t>
      </w:r>
    </w:p>
    <w:p w14:paraId="7953CB44" w14:textId="1FB669B3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                </w:t>
      </w:r>
    </w:p>
    <w:p w14:paraId="1EA9DD53" w14:textId="31CA6FD9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</w:t>
      </w:r>
    </w:p>
    <w:p w14:paraId="759C8919" w14:textId="3E31A263" w:rsidR="005E3FC7" w:rsidRPr="00516EA1" w:rsidRDefault="005E3FC7" w:rsidP="00555C06">
      <w:pPr>
        <w:pStyle w:val="ListParagraph"/>
        <w:spacing w:after="0" w:line="240" w:lineRule="auto"/>
        <w:ind w:left="502"/>
        <w:rPr>
          <w:sz w:val="16"/>
          <w:szCs w:val="16"/>
        </w:rPr>
      </w:pPr>
      <w:r>
        <w:rPr>
          <w:sz w:val="16"/>
          <w:szCs w:val="16"/>
        </w:rPr>
        <w:t xml:space="preserve">701*******                                                                                                         701*******          </w:t>
      </w:r>
    </w:p>
    <w:p w14:paraId="11447D05" w14:textId="112F7F8B" w:rsidR="005E3FC7" w:rsidRDefault="00555C06" w:rsidP="005E3FC7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         701*******                                                                                                         701*******</w:t>
      </w:r>
    </w:p>
    <w:p w14:paraId="0B7CE2E4" w14:textId="663CA739" w:rsidR="005E3FC7" w:rsidRPr="00B933FB" w:rsidRDefault="00555C06" w:rsidP="00555C0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701*******                                                                                                         701*******       </w:t>
      </w:r>
    </w:p>
    <w:p w14:paraId="5118EF89" w14:textId="77777777" w:rsidR="005E3FC7" w:rsidRPr="00516EA1" w:rsidRDefault="005E3FC7" w:rsidP="005E3FC7">
      <w:pPr>
        <w:spacing w:after="0"/>
        <w:rPr>
          <w:sz w:val="16"/>
          <w:szCs w:val="16"/>
        </w:rPr>
      </w:pPr>
    </w:p>
    <w:p w14:paraId="44AA4924" w14:textId="77777777" w:rsidR="005E3FC7" w:rsidRDefault="005E3FC7" w:rsidP="005E3FC7">
      <w:pPr>
        <w:spacing w:after="0"/>
        <w:rPr>
          <w:sz w:val="16"/>
          <w:szCs w:val="16"/>
        </w:rPr>
      </w:pPr>
    </w:p>
    <w:p w14:paraId="53C4B2E8" w14:textId="3A09E55C" w:rsidR="005E3FC7" w:rsidRPr="00517A83" w:rsidRDefault="005E3FC7" w:rsidP="005E3FC7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95CE" wp14:editId="22E9B723">
                <wp:simplePos x="0" y="0"/>
                <wp:positionH relativeFrom="column">
                  <wp:posOffset>4930140</wp:posOffset>
                </wp:positionH>
                <wp:positionV relativeFrom="paragraph">
                  <wp:posOffset>246380</wp:posOffset>
                </wp:positionV>
                <wp:extent cx="1457325" cy="14001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00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F28D7" id="Овал 1" o:spid="_x0000_s1026" style="position:absolute;margin-left:388.2pt;margin-top:19.4pt;width:114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" filled="f" strokecolor="black [3213]">
                <v:stroke joinstyle="miter"/>
              </v:oval>
            </w:pict>
          </mc:Fallback>
        </mc:AlternateContent>
      </w:r>
      <w:r>
        <w:rPr>
          <w:sz w:val="16"/>
          <w:szCs w:val="16"/>
        </w:rPr>
        <w:t>Оператор атынан                                 Абонент  ____</w:t>
      </w:r>
      <w:r w:rsidR="00160723">
        <w:rPr>
          <w:sz w:val="16"/>
          <w:szCs w:val="16"/>
        </w:rPr>
        <w:t>_____________________________</w:t>
      </w:r>
    </w:p>
    <w:p w14:paraId="3C105D67" w14:textId="77777777" w:rsidR="005E3FC7" w:rsidRPr="00027E45" w:rsidRDefault="005E3FC7" w:rsidP="005E3FC7">
      <w:pPr>
        <w:spacing w:after="0"/>
      </w:pPr>
      <w:r>
        <w:t xml:space="preserve">____________________                                 ___________                                          </w:t>
      </w:r>
    </w:p>
    <w:p w14:paraId="5ADBFA34" w14:textId="06942BCF" w:rsidR="005E3FC7" w:rsidRDefault="00160723" w:rsidP="005E3FC7">
      <w:pPr>
        <w:tabs>
          <w:tab w:val="left" w:pos="777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5E3FC7">
        <w:rPr>
          <w:sz w:val="16"/>
          <w:szCs w:val="16"/>
        </w:rPr>
        <w:t xml:space="preserve">қолы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="005E3FC7">
        <w:rPr>
          <w:sz w:val="16"/>
          <w:szCs w:val="16"/>
        </w:rPr>
        <w:t xml:space="preserve">қолы                                                               </w:t>
      </w:r>
    </w:p>
    <w:p w14:paraId="441A8929" w14:textId="77777777" w:rsidR="005E3FC7" w:rsidRPr="00E63C55" w:rsidRDefault="005E3FC7" w:rsidP="005E3FC7">
      <w:pPr>
        <w:tabs>
          <w:tab w:val="left" w:pos="8595"/>
        </w:tabs>
        <w:spacing w:after="0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Мөр орны</w:t>
      </w:r>
    </w:p>
    <w:p w14:paraId="490CD5CB" w14:textId="77777777" w:rsidR="005E3FC7" w:rsidRDefault="005E3FC7" w:rsidP="005E3FC7">
      <w:pPr>
        <w:spacing w:after="0"/>
      </w:pPr>
    </w:p>
    <w:p w14:paraId="7CBA573E" w14:textId="77777777" w:rsidR="005E3FC7" w:rsidRPr="00652770" w:rsidRDefault="005E3FC7" w:rsidP="00652770"/>
    <w:sectPr w:rsidR="005E3FC7" w:rsidRPr="00652770" w:rsidSect="005B4DE3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5062A"/>
    <w:multiLevelType w:val="hybridMultilevel"/>
    <w:tmpl w:val="44A86B70"/>
    <w:lvl w:ilvl="0" w:tplc="0BB2FDBC">
      <w:start w:val="1"/>
      <w:numFmt w:val="decimalZero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E3"/>
    <w:rsid w:val="000857AB"/>
    <w:rsid w:val="00123138"/>
    <w:rsid w:val="00160723"/>
    <w:rsid w:val="001D5F90"/>
    <w:rsid w:val="00492745"/>
    <w:rsid w:val="004E4F6E"/>
    <w:rsid w:val="00516EA1"/>
    <w:rsid w:val="00553312"/>
    <w:rsid w:val="00555C06"/>
    <w:rsid w:val="005B4DE3"/>
    <w:rsid w:val="005E3FC7"/>
    <w:rsid w:val="00652770"/>
    <w:rsid w:val="007350AB"/>
    <w:rsid w:val="00767096"/>
    <w:rsid w:val="008430E0"/>
    <w:rsid w:val="00900AC6"/>
    <w:rsid w:val="00946B9A"/>
    <w:rsid w:val="009C62F7"/>
    <w:rsid w:val="00A4458A"/>
    <w:rsid w:val="00A826A2"/>
    <w:rsid w:val="00AB17FB"/>
    <w:rsid w:val="00BD5629"/>
    <w:rsid w:val="00C86EAD"/>
    <w:rsid w:val="00D4683C"/>
    <w:rsid w:val="00DB5BDB"/>
    <w:rsid w:val="00DF511C"/>
    <w:rsid w:val="00E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52B"/>
  <w15:docId w15:val="{8D207942-8635-47AA-9967-1BE6FCB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C7"/>
  </w:style>
  <w:style w:type="paragraph" w:styleId="Heading1">
    <w:name w:val="heading 1"/>
    <w:basedOn w:val="Normal"/>
    <w:next w:val="Normal"/>
    <w:link w:val="Heading1Char"/>
    <w:uiPriority w:val="9"/>
    <w:qFormat/>
    <w:rsid w:val="005E3FC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FC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FC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FC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FC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FC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FC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FC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FC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E3F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FC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F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FC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F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FC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F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FC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FC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FC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3F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3FC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E3FC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FC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3FC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E3FC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E3FC7"/>
    <w:rPr>
      <w:i/>
      <w:iCs/>
      <w:color w:val="auto"/>
    </w:rPr>
  </w:style>
  <w:style w:type="paragraph" w:styleId="NoSpacing">
    <w:name w:val="No Spacing"/>
    <w:uiPriority w:val="1"/>
    <w:qFormat/>
    <w:rsid w:val="005E3F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3FC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3FC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F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FC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E3FC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E3FC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E3FC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3FC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E3F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Zhanabayev</dc:creator>
  <cp:lastModifiedBy>Irina Moisseyeva</cp:lastModifiedBy>
  <cp:revision>3</cp:revision>
  <dcterms:created xsi:type="dcterms:W3CDTF">2021-06-17T11:27:00Z</dcterms:created>
  <dcterms:modified xsi:type="dcterms:W3CDTF">2021-06-17T11:34:00Z</dcterms:modified>
</cp:coreProperties>
</file>